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01817AE" wp14:textId="6A7AEB96">
      <w:bookmarkStart w:name="_GoBack" w:id="0"/>
      <w:bookmarkEnd w:id="0"/>
      <w:r w:rsidR="33AD4822">
        <w:rPr/>
        <w:t>Задание 1</w:t>
      </w:r>
    </w:p>
    <w:p w:rsidR="6F482416" w:rsidP="32BD8E31" w:rsidRDefault="6F482416" w14:paraId="170E7DD6" w14:textId="39C8F558">
      <w:pPr>
        <w:pStyle w:val="Normal"/>
      </w:pPr>
      <w:r w:rsidR="6F482416">
        <w:drawing>
          <wp:inline wp14:editId="7DACA81E" wp14:anchorId="7AB17486">
            <wp:extent cx="3429000" cy="4572000"/>
            <wp:effectExtent l="0" t="0" r="0" b="0"/>
            <wp:docPr id="707898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d8c37509a4d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482416">
        <w:drawing>
          <wp:inline wp14:editId="5872BE21" wp14:anchorId="402D64E7">
            <wp:extent cx="5540034" cy="3116270"/>
            <wp:effectExtent l="0" t="0" r="0" b="0"/>
            <wp:docPr id="313159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7f86df02046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0034" cy="31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D8E31" w:rsidP="32BD8E31" w:rsidRDefault="32BD8E31" w14:paraId="563037F9" w14:textId="3CABCE5A">
      <w:pPr>
        <w:pStyle w:val="Normal"/>
      </w:pPr>
    </w:p>
    <w:p w:rsidR="32BD8E31" w:rsidP="32BD8E31" w:rsidRDefault="32BD8E31" w14:paraId="19AFD06D" w14:textId="4DCFC12E">
      <w:pPr>
        <w:pStyle w:val="Normal"/>
      </w:pPr>
    </w:p>
    <w:p w:rsidR="32BD8E31" w:rsidP="32BD8E31" w:rsidRDefault="32BD8E31" w14:paraId="347A056D" w14:textId="531A2009">
      <w:pPr>
        <w:pStyle w:val="Normal"/>
      </w:pPr>
    </w:p>
    <w:p w:rsidR="32BD8E31" w:rsidP="32BD8E31" w:rsidRDefault="32BD8E31" w14:paraId="4495F83B" w14:textId="1D24CD47">
      <w:pPr>
        <w:pStyle w:val="Normal"/>
      </w:pPr>
    </w:p>
    <w:p w:rsidR="32BD8E31" w:rsidP="32BD8E31" w:rsidRDefault="32BD8E31" w14:paraId="75573553" w14:textId="12D884EC">
      <w:pPr>
        <w:pStyle w:val="Normal"/>
      </w:pPr>
    </w:p>
    <w:p w:rsidR="6F482416" w:rsidP="32BD8E31" w:rsidRDefault="6F482416" w14:paraId="03A0D3D0" w14:textId="02D5A0E9">
      <w:pPr>
        <w:pStyle w:val="Normal"/>
      </w:pPr>
      <w:r w:rsidR="6F482416">
        <w:drawing>
          <wp:inline wp14:editId="1434FA80" wp14:anchorId="5BCD3B3A">
            <wp:extent cx="5554134" cy="3124200"/>
            <wp:effectExtent l="0" t="0" r="0" b="0"/>
            <wp:docPr id="1522674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83a1d44b64f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413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D8E31" w:rsidP="32BD8E31" w:rsidRDefault="32BD8E31" w14:paraId="37A764C8" w14:textId="003CADA3">
      <w:pPr>
        <w:pStyle w:val="Normal"/>
      </w:pPr>
    </w:p>
    <w:p w:rsidR="66A93F74" w:rsidP="32BD8E31" w:rsidRDefault="66A93F74" w14:paraId="7EDE351A" w14:textId="13CC9E8C">
      <w:pPr>
        <w:pStyle w:val="Normal"/>
      </w:pPr>
      <w:r w:rsidR="66A93F74">
        <w:rPr/>
        <w:t>Задание 2 (foca)</w:t>
      </w:r>
    </w:p>
    <w:p w:rsidR="2FC1B846" w:rsidP="32BD8E31" w:rsidRDefault="2FC1B846" w14:paraId="4183DCB3" w14:textId="669E7AA6">
      <w:pPr>
        <w:pStyle w:val="Normal"/>
      </w:pPr>
      <w:r w:rsidR="2FC1B846">
        <w:rPr/>
        <w:t>1Создаю проект</w:t>
      </w:r>
    </w:p>
    <w:p w:rsidR="2FC1B846" w:rsidP="32BD8E31" w:rsidRDefault="2FC1B846" w14:paraId="2F1734E8" w14:textId="3A774E61">
      <w:pPr>
        <w:pStyle w:val="Normal"/>
      </w:pPr>
      <w:r w:rsidR="2FC1B846">
        <w:drawing>
          <wp:inline wp14:editId="22BC74F1" wp14:anchorId="6751091F">
            <wp:extent cx="5638798" cy="3171825"/>
            <wp:effectExtent l="0" t="0" r="0" b="0"/>
            <wp:docPr id="69394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2641ca77d74c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7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1B846">
        <w:rPr/>
        <w:t>2До</w:t>
      </w:r>
      <w:r w:rsidR="745F37B0">
        <w:rPr/>
        <w:t>кументы сайта мирэа</w:t>
      </w:r>
    </w:p>
    <w:p w:rsidR="745F37B0" w:rsidP="32BD8E31" w:rsidRDefault="745F37B0" w14:paraId="21E11EAC" w14:textId="2C90A75E">
      <w:pPr>
        <w:pStyle w:val="Normal"/>
      </w:pPr>
      <w:r w:rsidR="745F37B0">
        <w:drawing>
          <wp:inline wp14:editId="7482497C" wp14:anchorId="48E0B5B8">
            <wp:extent cx="5672668" cy="3190875"/>
            <wp:effectExtent l="0" t="0" r="0" b="0"/>
            <wp:docPr id="2130063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bdc9ab75645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266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5F37B0" w:rsidP="32BD8E31" w:rsidRDefault="745F37B0" w14:paraId="7FEEF400" w14:textId="1FB01F32">
      <w:pPr>
        <w:pStyle w:val="Normal"/>
      </w:pPr>
      <w:r w:rsidR="745F37B0">
        <w:rPr/>
        <w:t>Скачиваю документ</w:t>
      </w:r>
    </w:p>
    <w:p w:rsidR="745F37B0" w:rsidP="32BD8E31" w:rsidRDefault="745F37B0" w14:paraId="410C3091" w14:textId="0205F9D2">
      <w:pPr>
        <w:pStyle w:val="Normal"/>
      </w:pPr>
      <w:r w:rsidR="745F37B0">
        <w:drawing>
          <wp:inline wp14:editId="431D4860" wp14:anchorId="6F5A8022">
            <wp:extent cx="5740402" cy="3228975"/>
            <wp:effectExtent l="0" t="0" r="0" b="0"/>
            <wp:docPr id="5958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913b630d34f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040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5F37B0">
        <w:drawing>
          <wp:inline wp14:editId="281B69FF" wp14:anchorId="1FF4226B">
            <wp:extent cx="5858931" cy="3295650"/>
            <wp:effectExtent l="0" t="0" r="0" b="0"/>
            <wp:docPr id="2030326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d59d360724d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893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CA76E" w:rsidP="32BD8E31" w:rsidRDefault="1D9CA76E" w14:paraId="76C0B5DB" w14:textId="2FD75363">
      <w:pPr>
        <w:pStyle w:val="Normal"/>
      </w:pPr>
      <w:r w:rsidR="1D9CA76E">
        <w:rPr/>
        <w:t xml:space="preserve">Задание 3 </w:t>
      </w:r>
    </w:p>
    <w:p w:rsidR="1D9CA76E" w:rsidP="32BD8E31" w:rsidRDefault="1D9CA76E" w14:paraId="5E293725" w14:textId="5475DC1E">
      <w:pPr>
        <w:pStyle w:val="Normal"/>
      </w:pPr>
      <w:r w:rsidR="1D9CA76E">
        <w:rPr/>
        <w:t>Поиск зарубежного ресурса</w:t>
      </w:r>
    </w:p>
    <w:p w:rsidR="1D9CA76E" w:rsidP="32BD8E31" w:rsidRDefault="1D9CA76E" w14:paraId="68978645" w14:textId="3120AD7C">
      <w:pPr>
        <w:pStyle w:val="Normal"/>
      </w:pPr>
      <w:r w:rsidR="1D9CA76E">
        <w:drawing>
          <wp:inline wp14:editId="56EDB73A" wp14:anchorId="184EFC60">
            <wp:extent cx="5960534" cy="3352800"/>
            <wp:effectExtent l="0" t="0" r="0" b="0"/>
            <wp:docPr id="1781847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b1b0240f341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CA76E" w:rsidP="32BD8E31" w:rsidRDefault="1D9CA76E" w14:paraId="6DFDDA06" w14:textId="6833AB75">
      <w:pPr>
        <w:pStyle w:val="Normal"/>
      </w:pPr>
      <w:r w:rsidR="1D9CA76E">
        <w:rPr/>
        <w:t>API ключ</w:t>
      </w:r>
    </w:p>
    <w:p w:rsidR="1D9CA76E" w:rsidP="32BD8E31" w:rsidRDefault="1D9CA76E" w14:paraId="64B89201" w14:textId="2B4E53CF">
      <w:pPr>
        <w:pStyle w:val="Normal"/>
      </w:pPr>
      <w:r w:rsidR="1D9CA76E">
        <w:drawing>
          <wp:inline wp14:editId="61C867FC" wp14:anchorId="72C8DEFB">
            <wp:extent cx="5915025" cy="3327202"/>
            <wp:effectExtent l="0" t="0" r="0" b="0"/>
            <wp:docPr id="1887814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5487be9c5349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5" cy="3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CA76E" w:rsidP="32BD8E31" w:rsidRDefault="1D9CA76E" w14:paraId="1D64098D" w14:textId="796B966C">
      <w:pPr>
        <w:pStyle w:val="Normal"/>
      </w:pPr>
      <w:r w:rsidR="1D9CA76E">
        <w:drawing>
          <wp:inline wp14:editId="7589C7AE" wp14:anchorId="128437A3">
            <wp:extent cx="5961632" cy="3352800"/>
            <wp:effectExtent l="0" t="0" r="0" b="0"/>
            <wp:docPr id="1692412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6edac90364b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163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9CA76E" w:rsidP="32BD8E31" w:rsidRDefault="1D9CA76E" w14:paraId="4BE7D67A" w14:textId="6291AE40">
      <w:pPr>
        <w:pStyle w:val="Normal"/>
      </w:pPr>
      <w:r w:rsidR="1D9CA76E">
        <w:rPr/>
        <w:t xml:space="preserve">Документ с сайта </w:t>
      </w:r>
      <w:hyperlink r:id="R5058b615fcdd4a32">
        <w:r w:rsidRPr="32BD8E31" w:rsidR="1D9CA76E">
          <w:rPr>
            <w:rStyle w:val="Hyperlink"/>
          </w:rPr>
          <w:t>https://aip.scitation.org/</w:t>
        </w:r>
      </w:hyperlink>
    </w:p>
    <w:p w:rsidR="1D9CA76E" w:rsidP="32BD8E31" w:rsidRDefault="1D9CA76E" w14:paraId="35948E56" w14:textId="27350D79">
      <w:pPr>
        <w:pStyle w:val="Normal"/>
      </w:pPr>
      <w:r w:rsidR="1D9CA76E">
        <w:drawing>
          <wp:inline wp14:editId="777DBCB4" wp14:anchorId="304F2CA1">
            <wp:extent cx="5875866" cy="3305175"/>
            <wp:effectExtent l="0" t="0" r="0" b="0"/>
            <wp:docPr id="1121428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185a9aa2a45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586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9CA76E">
        <w:drawing>
          <wp:inline wp14:editId="1238CB69" wp14:anchorId="151D64E4">
            <wp:extent cx="5934076" cy="3337917"/>
            <wp:effectExtent l="0" t="0" r="0" b="0"/>
            <wp:docPr id="328443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0ee72acec41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3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1A458" w:rsidP="32BD8E31" w:rsidRDefault="34E1A458" w14:paraId="26B07AC8" w14:textId="46F4AD52">
      <w:pPr>
        <w:pStyle w:val="Normal"/>
      </w:pPr>
      <w:r w:rsidR="34E1A458">
        <w:drawing>
          <wp:inline wp14:editId="698205F5" wp14:anchorId="543D9B49">
            <wp:extent cx="6039374" cy="3396520"/>
            <wp:effectExtent l="0" t="0" r="0" b="0"/>
            <wp:docPr id="1737596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6ca55108d4c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9374" cy="33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1B37C" w:rsidP="32BD8E31" w:rsidRDefault="5971B37C" w14:paraId="3F603945" w14:textId="23B7715A">
      <w:pPr>
        <w:pStyle w:val="Normal"/>
      </w:pPr>
      <w:r w:rsidR="5971B37C">
        <w:rPr/>
        <w:t>Задание 4 CCLEANER</w:t>
      </w:r>
    </w:p>
    <w:p w:rsidR="2AC27603" w:rsidP="32BD8E31" w:rsidRDefault="2AC27603" w14:paraId="56743EEF" w14:textId="097EF73F">
      <w:pPr>
        <w:pStyle w:val="Normal"/>
      </w:pPr>
      <w:r w:rsidR="2AC27603">
        <w:rPr/>
        <w:t>Установил и запустил ccleaner</w:t>
      </w:r>
    </w:p>
    <w:p w:rsidR="2AC27603" w:rsidP="32BD8E31" w:rsidRDefault="2AC27603" w14:paraId="3B341028" w14:textId="1497F3B3">
      <w:pPr>
        <w:pStyle w:val="Normal"/>
      </w:pPr>
      <w:r w:rsidR="2AC27603">
        <w:drawing>
          <wp:inline wp14:editId="35AF13B6" wp14:anchorId="0F156944">
            <wp:extent cx="6077536" cy="3417983"/>
            <wp:effectExtent l="0" t="0" r="0" b="0"/>
            <wp:docPr id="1691606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f1bb626c0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7536" cy="341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6243F0" w:rsidP="32BD8E31" w:rsidRDefault="366243F0" w14:paraId="11718FA2" w14:textId="055687E5">
      <w:pPr>
        <w:pStyle w:val="Normal"/>
      </w:pPr>
      <w:r w:rsidR="366243F0">
        <w:rPr/>
        <w:t>Программы и файлы дубликаты на компьютере</w:t>
      </w:r>
    </w:p>
    <w:p w:rsidR="366243F0" w:rsidP="32BD8E31" w:rsidRDefault="366243F0" w14:paraId="046BBD62" w14:textId="4B62A818">
      <w:pPr>
        <w:pStyle w:val="Normal"/>
      </w:pPr>
      <w:r w:rsidR="366243F0">
        <w:drawing>
          <wp:inline wp14:editId="5258F666" wp14:anchorId="4484C99D">
            <wp:extent cx="6096620" cy="3428714"/>
            <wp:effectExtent l="0" t="0" r="0" b="0"/>
            <wp:docPr id="879489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d41e837504e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620" cy="34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CF" w:rsidP="32BD8E31" w:rsidRDefault="003F51CF" w14:paraId="11D2B27B" w14:textId="5AE5836E">
      <w:pPr>
        <w:pStyle w:val="Normal"/>
      </w:pPr>
      <w:r w:rsidR="003F51CF">
        <w:rPr/>
        <w:t>Устанавливаю ПО</w:t>
      </w:r>
    </w:p>
    <w:p w:rsidR="003F51CF" w:rsidP="32BD8E31" w:rsidRDefault="003F51CF" w14:paraId="354A079D" w14:textId="21C590BF">
      <w:pPr>
        <w:pStyle w:val="Normal"/>
      </w:pPr>
      <w:r w:rsidR="003F51CF">
        <w:drawing>
          <wp:inline wp14:editId="172F86D5" wp14:anchorId="0E3990EB">
            <wp:extent cx="6106158" cy="3434080"/>
            <wp:effectExtent l="0" t="0" r="0" b="0"/>
            <wp:docPr id="2120111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4dead4bc14b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6158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1CF">
        <w:rPr/>
        <w:t xml:space="preserve"> </w:t>
      </w:r>
    </w:p>
    <w:p w:rsidR="003F51CF" w:rsidP="32BD8E31" w:rsidRDefault="003F51CF" w14:paraId="4D671AAB" w14:textId="5507E3AE">
      <w:pPr>
        <w:pStyle w:val="Normal"/>
      </w:pPr>
      <w:r w:rsidR="003F51CF">
        <w:rPr/>
        <w:t>Удаляю ПО</w:t>
      </w:r>
    </w:p>
    <w:p w:rsidR="003F51CF" w:rsidP="32BD8E31" w:rsidRDefault="003F51CF" w14:paraId="3010270A" w14:textId="42212630">
      <w:pPr>
        <w:pStyle w:val="Normal"/>
      </w:pPr>
      <w:r w:rsidR="003F51CF">
        <w:drawing>
          <wp:inline wp14:editId="0B89C5E6" wp14:anchorId="3B88AE96">
            <wp:extent cx="6172945" cy="3471640"/>
            <wp:effectExtent l="0" t="0" r="0" b="0"/>
            <wp:docPr id="447710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d2746c61349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945" cy="34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837CC" w:rsidP="32BD8E31" w:rsidRDefault="5A2837CC" w14:paraId="2EF79FEB" w14:textId="1460D1BE">
      <w:pPr>
        <w:pStyle w:val="Normal"/>
      </w:pPr>
      <w:r w:rsidR="5A2837CC">
        <w:rPr/>
        <w:t>Результат сканирования системы</w:t>
      </w:r>
    </w:p>
    <w:p w:rsidR="5A2837CC" w:rsidP="32BD8E31" w:rsidRDefault="5A2837CC" w14:paraId="26AF8C01" w14:textId="39E9DB63">
      <w:pPr>
        <w:pStyle w:val="Normal"/>
      </w:pPr>
      <w:r w:rsidR="5A2837CC">
        <w:drawing>
          <wp:inline wp14:editId="7EADBD8D" wp14:anchorId="68112189">
            <wp:extent cx="6097128" cy="3429000"/>
            <wp:effectExtent l="0" t="0" r="0" b="0"/>
            <wp:docPr id="2083122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f9b2bdb5ec43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712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837CC" w:rsidP="32BD8E31" w:rsidRDefault="5A2837CC" w14:paraId="26076506" w14:textId="1F65CAD0">
      <w:pPr>
        <w:pStyle w:val="Normal"/>
      </w:pPr>
      <w:r w:rsidR="5A2837CC">
        <w:rPr/>
        <w:t>Задание 5 RSTUDIO и CCLEA</w:t>
      </w:r>
      <w:r w:rsidR="3C609F15">
        <w:rPr/>
        <w:t>NER</w:t>
      </w:r>
    </w:p>
    <w:p w:rsidR="32BD8E31" w:rsidP="32BD8E31" w:rsidRDefault="32BD8E31" w14:paraId="7282338D" w14:textId="6D07FCC0">
      <w:pPr>
        <w:pStyle w:val="Normal"/>
      </w:pPr>
      <w:r w:rsidR="1C51D342">
        <w:rPr/>
        <w:t>Создаю файл</w:t>
      </w:r>
    </w:p>
    <w:p w:rsidR="1C51D342" w:rsidP="68BB25AB" w:rsidRDefault="1C51D342" w14:paraId="79986E65" w14:textId="0B965694">
      <w:pPr>
        <w:pStyle w:val="Normal"/>
      </w:pPr>
      <w:r w:rsidR="1C51D342">
        <w:drawing>
          <wp:inline wp14:editId="592140E1" wp14:anchorId="41BBA42F">
            <wp:extent cx="6192026" cy="3482372"/>
            <wp:effectExtent l="0" t="0" r="0" b="0"/>
            <wp:docPr id="1681143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c95eba6ef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26" cy="34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5DCC7" w:rsidP="68BB25AB" w:rsidRDefault="0CB5DCC7" w14:paraId="1C168341" w14:textId="09724FC5">
      <w:pPr>
        <w:pStyle w:val="Normal"/>
      </w:pPr>
      <w:r w:rsidR="0CB5DCC7">
        <w:drawing>
          <wp:inline wp14:editId="350EB626" wp14:anchorId="232A45F4">
            <wp:extent cx="6239731" cy="3509201"/>
            <wp:effectExtent l="0" t="0" r="0" b="0"/>
            <wp:docPr id="130903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4afd95f939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31" cy="35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15AC7" w:rsidP="68BB25AB" w:rsidRDefault="2EF15AC7" w14:paraId="70810343" w14:textId="0ABCCD91">
      <w:pPr>
        <w:pStyle w:val="Normal"/>
      </w:pPr>
      <w:r w:rsidR="2EF15AC7">
        <w:rPr/>
        <w:t>Восстановление удалённого файла</w:t>
      </w:r>
    </w:p>
    <w:p w:rsidR="2EF15AC7" w:rsidP="68BB25AB" w:rsidRDefault="2EF15AC7" w14:paraId="0435FA50" w14:textId="0B7BBBD1">
      <w:pPr>
        <w:pStyle w:val="Normal"/>
      </w:pPr>
      <w:r w:rsidR="2EF15AC7">
        <w:drawing>
          <wp:inline wp14:editId="3C1EE632" wp14:anchorId="43FEB732">
            <wp:extent cx="6232617" cy="3505200"/>
            <wp:effectExtent l="0" t="0" r="0" b="0"/>
            <wp:docPr id="1728417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64d328f47e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61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2CD14" w:rsidP="68BB25AB" w:rsidRDefault="1DC2CD14" w14:paraId="1B6AC469" w14:textId="5EC0F483">
      <w:pPr>
        <w:pStyle w:val="Normal"/>
      </w:pPr>
      <w:r w:rsidR="1DC2CD14">
        <w:rPr/>
        <w:t xml:space="preserve">Восстановление не получилось, получилось восстановить только ярлык, думаю </w:t>
      </w:r>
      <w:r w:rsidR="6D48D59A">
        <w:rPr/>
        <w:t>это из-за того, что у меня SSD диск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FEA6218"/>
  <w15:docId w15:val="{7d62f0c2-aed1-4c9c-b4ba-e42dc5c5d0c6}"/>
  <w:rsids>
    <w:rsidRoot w:val="2FEA6218"/>
    <w:rsid w:val="003F51CF"/>
    <w:rsid w:val="00CCEF29"/>
    <w:rsid w:val="06C80559"/>
    <w:rsid w:val="0CB5DCC7"/>
    <w:rsid w:val="110A42C9"/>
    <w:rsid w:val="11A237F7"/>
    <w:rsid w:val="1250ED60"/>
    <w:rsid w:val="14889489"/>
    <w:rsid w:val="186053FA"/>
    <w:rsid w:val="19FB1AA4"/>
    <w:rsid w:val="1C51D342"/>
    <w:rsid w:val="1D9CA76E"/>
    <w:rsid w:val="1DC2CD14"/>
    <w:rsid w:val="26AD5206"/>
    <w:rsid w:val="2AC27603"/>
    <w:rsid w:val="2C335217"/>
    <w:rsid w:val="2D95F660"/>
    <w:rsid w:val="2EF15AC7"/>
    <w:rsid w:val="2F22558A"/>
    <w:rsid w:val="2FC1B846"/>
    <w:rsid w:val="2FEA6218"/>
    <w:rsid w:val="320D1C1B"/>
    <w:rsid w:val="32BD8E31"/>
    <w:rsid w:val="33AD4822"/>
    <w:rsid w:val="34E1A458"/>
    <w:rsid w:val="3501408F"/>
    <w:rsid w:val="353FE2A4"/>
    <w:rsid w:val="35EA3582"/>
    <w:rsid w:val="3639B68A"/>
    <w:rsid w:val="366243F0"/>
    <w:rsid w:val="3C609F15"/>
    <w:rsid w:val="42364277"/>
    <w:rsid w:val="424EC3AB"/>
    <w:rsid w:val="42FDDA7B"/>
    <w:rsid w:val="45A42DB4"/>
    <w:rsid w:val="49E01BD2"/>
    <w:rsid w:val="4A1DE275"/>
    <w:rsid w:val="4DA191E6"/>
    <w:rsid w:val="57781E0A"/>
    <w:rsid w:val="581586AA"/>
    <w:rsid w:val="5971B37C"/>
    <w:rsid w:val="5A2837CC"/>
    <w:rsid w:val="60D4F72E"/>
    <w:rsid w:val="64973FC8"/>
    <w:rsid w:val="66A93F74"/>
    <w:rsid w:val="68BB25AB"/>
    <w:rsid w:val="69E5ECAA"/>
    <w:rsid w:val="6A233081"/>
    <w:rsid w:val="6B6FB51D"/>
    <w:rsid w:val="6CAFF3FF"/>
    <w:rsid w:val="6D06229E"/>
    <w:rsid w:val="6D48D59A"/>
    <w:rsid w:val="6F482416"/>
    <w:rsid w:val="7063F120"/>
    <w:rsid w:val="71ADAF2B"/>
    <w:rsid w:val="741F270C"/>
    <w:rsid w:val="745F37B0"/>
    <w:rsid w:val="7947EB9F"/>
    <w:rsid w:val="7B9D00C7"/>
    <w:rsid w:val="7D414B5C"/>
    <w:rsid w:val="7F9DCC72"/>
    <w:rsid w:val="7FE1D11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aip.scitation.org/" TargetMode="External" Id="R5058b615fcdd4a32" /><Relationship Type="http://schemas.openxmlformats.org/officeDocument/2006/relationships/image" Target="/media/image2.jpg" Id="Rb6bd8c37509a4d8d" /><Relationship Type="http://schemas.openxmlformats.org/officeDocument/2006/relationships/image" Target="/media/image12.png" Id="Rf5d7f86df020468a" /><Relationship Type="http://schemas.openxmlformats.org/officeDocument/2006/relationships/image" Target="/media/image13.png" Id="Rf6583a1d44b64f99" /><Relationship Type="http://schemas.openxmlformats.org/officeDocument/2006/relationships/image" Target="/media/image14.png" Id="Rc32641ca77d74cb1" /><Relationship Type="http://schemas.openxmlformats.org/officeDocument/2006/relationships/image" Target="/media/image15.png" Id="R235bdc9ab756453a" /><Relationship Type="http://schemas.openxmlformats.org/officeDocument/2006/relationships/image" Target="/media/image16.png" Id="R29e913b630d34fa5" /><Relationship Type="http://schemas.openxmlformats.org/officeDocument/2006/relationships/image" Target="/media/image17.png" Id="R579d59d360724d0c" /><Relationship Type="http://schemas.openxmlformats.org/officeDocument/2006/relationships/image" Target="/media/image18.png" Id="R35ab1b0240f3416e" /><Relationship Type="http://schemas.openxmlformats.org/officeDocument/2006/relationships/image" Target="/media/image19.png" Id="R9c5487be9c5349c1" /><Relationship Type="http://schemas.openxmlformats.org/officeDocument/2006/relationships/image" Target="/media/image1a.png" Id="Rc196edac90364bf8" /><Relationship Type="http://schemas.openxmlformats.org/officeDocument/2006/relationships/image" Target="/media/image1b.png" Id="Ra15185a9aa2a45f2" /><Relationship Type="http://schemas.openxmlformats.org/officeDocument/2006/relationships/image" Target="/media/image1c.png" Id="R63c0ee72acec41f4" /><Relationship Type="http://schemas.openxmlformats.org/officeDocument/2006/relationships/image" Target="/media/image1d.png" Id="Rf846ca55108d4c3e" /><Relationship Type="http://schemas.openxmlformats.org/officeDocument/2006/relationships/image" Target="/media/image1e.png" Id="R687f1bb626c04b10" /><Relationship Type="http://schemas.openxmlformats.org/officeDocument/2006/relationships/image" Target="/media/image1f.png" Id="R4bfd41e837504e27" /><Relationship Type="http://schemas.openxmlformats.org/officeDocument/2006/relationships/image" Target="/media/image20.png" Id="R6a04dead4bc14bc2" /><Relationship Type="http://schemas.openxmlformats.org/officeDocument/2006/relationships/image" Target="/media/image21.png" Id="R02ed2746c613498a" /><Relationship Type="http://schemas.openxmlformats.org/officeDocument/2006/relationships/image" Target="/media/image22.png" Id="R57f9b2bdb5ec4397" /><Relationship Type="http://schemas.openxmlformats.org/officeDocument/2006/relationships/image" Target="/media/image23.png" Id="Rb14c95eba6ef4a2e" /><Relationship Type="http://schemas.openxmlformats.org/officeDocument/2006/relationships/image" Target="/media/image24.png" Id="Rf54afd95f939403a" /><Relationship Type="http://schemas.openxmlformats.org/officeDocument/2006/relationships/image" Target="/media/image25.png" Id="R7a64d328f47e4c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2020-10-04T14:30:32.4485193Z</dcterms:created>
  <dcterms:modified xsi:type="dcterms:W3CDTF">2020-10-04T16:20:41.9162419Z</dcterms:modified>
  <dc:creator>Vladimir Vinogradov</dc:creator>
  <lastModifiedBy>Vladimir Vinogradov</lastModifiedBy>
</coreProperties>
</file>